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A9E10" w14:textId="2293EEB6" w:rsidR="00D2689A" w:rsidRDefault="00A86BCB" w:rsidP="00CB28CF">
      <w:pPr>
        <w:spacing w:after="0" w:line="240" w:lineRule="auto"/>
        <w:rPr>
          <w:lang w:val="en-US"/>
        </w:rPr>
      </w:pPr>
      <w:r>
        <w:pict w14:anchorId="368F9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74pt;height:89.25pt">
            <v:imagedata r:id="rId7" o:title=""/>
            <o:lock v:ext="edit" ungrouping="t" rotation="t" cropping="t" verticies="t" text="t" grouping="t"/>
            <o:signatureline v:ext="edit" id="{BFE22610-BE21-458D-9E97-FEC0289B61D8}" provid="{00000000-0000-0000-0000-000000000000}" o:suggestedsigner="Регистрационен номер/дата" o:suggestedsigner2="регистрирано от" issignatureline="t"/>
          </v:shape>
        </w:pict>
      </w:r>
    </w:p>
    <w:p w14:paraId="79065D90" w14:textId="77777777" w:rsidR="00A86BCB" w:rsidRPr="00A86BCB" w:rsidRDefault="00A86BCB" w:rsidP="00A86B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6B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14:paraId="04405128" w14:textId="77777777" w:rsidR="00A86BCB" w:rsidRPr="00A86BCB" w:rsidRDefault="00A86BCB" w:rsidP="00A86B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6B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ДИРЕКТОРА </w:t>
      </w:r>
    </w:p>
    <w:p w14:paraId="3276181D" w14:textId="77777777" w:rsidR="00A86BCB" w:rsidRPr="00A86BCB" w:rsidRDefault="00A86BCB" w:rsidP="00A86B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6B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…………………</w:t>
      </w:r>
    </w:p>
    <w:p w14:paraId="19186A30" w14:textId="7787ED4B" w:rsidR="009A38C0" w:rsidRPr="008D1650" w:rsidRDefault="00A86BCB" w:rsidP="00A86BCB">
      <w:pPr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A86BC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ГР./С. ……………..</w:t>
      </w:r>
    </w:p>
    <w:p w14:paraId="370CFFA6" w14:textId="77777777" w:rsidR="006730C9" w:rsidRDefault="006730C9" w:rsidP="00E907A0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Arial"/>
          <w:b/>
          <w:iCs/>
          <w:sz w:val="24"/>
          <w:szCs w:val="24"/>
        </w:rPr>
      </w:pPr>
    </w:p>
    <w:p w14:paraId="25A88FF2" w14:textId="2321D291" w:rsidR="00F93D11" w:rsidRDefault="00D84E77" w:rsidP="00F93D11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24AB2">
        <w:rPr>
          <w:rFonts w:ascii="Times New Roman" w:eastAsia="Times New Roman" w:hAnsi="Times New Roman" w:cs="Arial"/>
          <w:b/>
          <w:iCs/>
          <w:sz w:val="24"/>
          <w:szCs w:val="24"/>
        </w:rPr>
        <w:t xml:space="preserve">Относно: </w:t>
      </w:r>
      <w:r w:rsidR="00A87A65" w:rsidRPr="00A87A65">
        <w:rPr>
          <w:rFonts w:ascii="Times New Roman" w:eastAsia="Times New Roman" w:hAnsi="Times New Roman" w:cs="Times New Roman"/>
          <w:i/>
          <w:sz w:val="24"/>
          <w:szCs w:val="24"/>
        </w:rPr>
        <w:t>регионални школи за ученици по математика и по информатика по НП „Бъдеще за таланти“ през 2026 година</w:t>
      </w:r>
    </w:p>
    <w:p w14:paraId="1AE328F0" w14:textId="77777777" w:rsidR="00D12B7B" w:rsidRDefault="00D12B7B" w:rsidP="00F93D11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58ACDA" w14:textId="274FB1E9" w:rsidR="00CB28CF" w:rsidRPr="007268DB" w:rsidRDefault="00CB28CF" w:rsidP="00F93D11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268DB">
        <w:rPr>
          <w:rFonts w:ascii="Times New Roman" w:eastAsia="Calibri" w:hAnsi="Times New Roman" w:cs="Times New Roman"/>
          <w:b/>
          <w:sz w:val="24"/>
          <w:szCs w:val="24"/>
        </w:rPr>
        <w:t>УВАЖАЕМА ГОСПОЖО ДИРЕКТОР,</w:t>
      </w:r>
    </w:p>
    <w:p w14:paraId="1CEBEFBA" w14:textId="77777777" w:rsidR="00CB28CF" w:rsidRPr="007268DB" w:rsidRDefault="00CB28CF" w:rsidP="00CB28CF">
      <w:pPr>
        <w:tabs>
          <w:tab w:val="left" w:pos="13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268DB">
        <w:rPr>
          <w:rFonts w:ascii="Times New Roman" w:eastAsia="Calibri" w:hAnsi="Times New Roman" w:cs="Times New Roman"/>
          <w:b/>
          <w:sz w:val="24"/>
          <w:szCs w:val="24"/>
        </w:rPr>
        <w:t>УВАЖАЕМИ ГОСПОДИН ДИРЕКТОР,</w:t>
      </w:r>
    </w:p>
    <w:p w14:paraId="550930D7" w14:textId="20EDE24A" w:rsidR="006C1F57" w:rsidRPr="007268DB" w:rsidRDefault="00E4326A" w:rsidP="0078714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96681276"/>
      <w:r w:rsidRPr="007268DB"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r w:rsidR="00A86BCB" w:rsidRPr="007268DB">
        <w:rPr>
          <w:rFonts w:ascii="Times New Roman" w:eastAsia="Times New Roman" w:hAnsi="Times New Roman" w:cs="Times New Roman"/>
          <w:sz w:val="24"/>
          <w:szCs w:val="24"/>
        </w:rPr>
        <w:t xml:space="preserve">изпълнението на дейностите по НП „Бъдеще за таланти“ , одобрена с </w:t>
      </w:r>
      <w:r w:rsidR="00A86BCB" w:rsidRPr="007268DB">
        <w:rPr>
          <w:rFonts w:ascii="Times New Roman" w:eastAsia="Times New Roman" w:hAnsi="Times New Roman" w:cs="Times New Roman"/>
          <w:sz w:val="24"/>
          <w:szCs w:val="24"/>
        </w:rPr>
        <w:t xml:space="preserve"> Решение № 278 от 09.04.2026 г. на Министерския съвет</w:t>
      </w:r>
      <w:r w:rsidR="00A86BCB" w:rsidRPr="007268DB">
        <w:rPr>
          <w:rFonts w:ascii="Times New Roman" w:eastAsia="Times New Roman" w:hAnsi="Times New Roman" w:cs="Times New Roman"/>
          <w:sz w:val="24"/>
          <w:szCs w:val="24"/>
        </w:rPr>
        <w:t xml:space="preserve">, Ви уведомявам за следното: </w:t>
      </w:r>
    </w:p>
    <w:p w14:paraId="770F0D1A" w14:textId="5DEEBBF9" w:rsidR="00E7683D" w:rsidRPr="007268DB" w:rsidRDefault="00E7683D" w:rsidP="0078714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sz w:val="24"/>
          <w:szCs w:val="24"/>
        </w:rPr>
        <w:t xml:space="preserve">Националната програма „Бъдеще за таланти“ </w:t>
      </w:r>
      <w:r w:rsidRPr="007268DB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7268DB">
        <w:rPr>
          <w:rFonts w:ascii="Times New Roman" w:eastAsia="Times New Roman" w:hAnsi="Times New Roman" w:cs="Times New Roman"/>
          <w:sz w:val="24"/>
          <w:szCs w:val="24"/>
        </w:rPr>
        <w:t>рез създаването на регионални школи цели надграждане на знанията и уменията в областта на математиката, информатиката и природните науки. По този начин програмата насърчава ранното откриване, развитие и подкрепа на индивидуалния потенциал на талантливите деца в региона.</w:t>
      </w:r>
    </w:p>
    <w:p w14:paraId="6F68D996" w14:textId="77777777" w:rsidR="00787141" w:rsidRPr="007268DB" w:rsidRDefault="00787141" w:rsidP="0078714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sz w:val="24"/>
          <w:szCs w:val="24"/>
        </w:rPr>
        <w:t>На територията на област Добрич ще бъдат създадени следните школи:</w:t>
      </w:r>
      <w:bookmarkEnd w:id="0"/>
    </w:p>
    <w:p w14:paraId="1AFC0C61" w14:textId="27BC82A8" w:rsidR="00787141" w:rsidRPr="007268DB" w:rsidRDefault="00787141" w:rsidP="00787141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Регионална школа по Информатика (Състезателна информатика)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5273B27D" w14:textId="77777777" w:rsidR="00787141" w:rsidRPr="007268DB" w:rsidRDefault="00787141" w:rsidP="0078714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Училище-домакин: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ПМГ „Иван Вазов“ – гр. Добрич (заниманията се провеждат по предварително определен график);</w:t>
      </w:r>
    </w:p>
    <w:p w14:paraId="3B9349AA" w14:textId="77777777" w:rsidR="00787141" w:rsidRPr="007268DB" w:rsidRDefault="00787141" w:rsidP="0078714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Ръководител: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Мария Кирилова;</w:t>
      </w:r>
    </w:p>
    <w:p w14:paraId="1C7DD9F3" w14:textId="77777777" w:rsidR="00787141" w:rsidRPr="007268DB" w:rsidRDefault="00787141" w:rsidP="0078714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кандидатите:</w:t>
      </w:r>
    </w:p>
    <w:p w14:paraId="231EF4EE" w14:textId="77777777" w:rsidR="00787141" w:rsidRPr="007268DB" w:rsidRDefault="00787141" w:rsidP="00787141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Ученикът да се обучава в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 клас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настоящата учебна година;</w:t>
      </w:r>
    </w:p>
    <w:p w14:paraId="75A70408" w14:textId="77777777" w:rsidR="00787141" w:rsidRPr="007268DB" w:rsidRDefault="00787141" w:rsidP="00787141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има изразени интереси към компютърното моделиране, КМИТ и/или математиката;</w:t>
      </w:r>
    </w:p>
    <w:p w14:paraId="2352A23E" w14:textId="77777777" w:rsidR="00787141" w:rsidRPr="007268DB" w:rsidRDefault="00787141" w:rsidP="00787141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има оценка от НВО в IV клас по математика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над 4.00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4159396" w14:textId="77777777" w:rsidR="00787141" w:rsidRPr="007268DB" w:rsidRDefault="00787141" w:rsidP="00787141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участва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група по друг проект, финансиран от същия източник.</w:t>
      </w:r>
    </w:p>
    <w:p w14:paraId="0F41F1F6" w14:textId="77777777" w:rsidR="00787141" w:rsidRPr="007268DB" w:rsidRDefault="00787141" w:rsidP="00787141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Забележка: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Ако броят на записаните в срок ученици, отговарящи на изискванията, надвишава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17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, ще се проведе допълнителен подбор чрез тест.</w:t>
      </w:r>
    </w:p>
    <w:p w14:paraId="51224AB5" w14:textId="6FEC2290" w:rsidR="00787141" w:rsidRPr="007268DB" w:rsidRDefault="00787141" w:rsidP="00787141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Регионална школа по Математика </w:t>
      </w:r>
    </w:p>
    <w:p w14:paraId="2B98D5C0" w14:textId="77777777" w:rsidR="00787141" w:rsidRPr="007268DB" w:rsidRDefault="00787141" w:rsidP="0078714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Училище-домакин: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СУ „Стефан Караджа“ – гр. Каварна (заниманията се провеждат по предварително определен график);</w:t>
      </w:r>
    </w:p>
    <w:p w14:paraId="214CF1FB" w14:textId="77777777" w:rsidR="00787141" w:rsidRPr="007268DB" w:rsidRDefault="00787141" w:rsidP="0078714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Ръководител: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Невяна Димитрова;</w:t>
      </w:r>
    </w:p>
    <w:p w14:paraId="1FEBEBC0" w14:textId="77777777" w:rsidR="00787141" w:rsidRPr="007268DB" w:rsidRDefault="00787141" w:rsidP="00787141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Изисквания към кандидатите:</w:t>
      </w:r>
    </w:p>
    <w:p w14:paraId="38BFD5C1" w14:textId="77777777" w:rsidR="00787141" w:rsidRPr="007268DB" w:rsidRDefault="00787141" w:rsidP="00787141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Ученикът да се обучава в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VII клас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учебната 2026/2027 година;</w:t>
      </w:r>
    </w:p>
    <w:p w14:paraId="32781F03" w14:textId="77777777" w:rsidR="00787141" w:rsidRPr="007268DB" w:rsidRDefault="00787141" w:rsidP="00787141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 има отличен успех по математика от V и VI клас;</w:t>
      </w:r>
    </w:p>
    <w:p w14:paraId="454A7E05" w14:textId="77777777" w:rsidR="00787141" w:rsidRPr="007268DB" w:rsidRDefault="00787141" w:rsidP="00787141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показва засилен интерес към математиката и желание за участие и решаване на задачи от математически олимпиади и състезания;</w:t>
      </w:r>
    </w:p>
    <w:p w14:paraId="55D16E0A" w14:textId="77777777" w:rsidR="00787141" w:rsidRPr="007268DB" w:rsidRDefault="00787141" w:rsidP="00787141">
      <w:pPr>
        <w:numPr>
          <w:ilvl w:val="1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участва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група по друг проект, финансиран от същия източник.</w:t>
      </w:r>
    </w:p>
    <w:p w14:paraId="5E7768DF" w14:textId="77777777" w:rsidR="00787141" w:rsidRPr="007268DB" w:rsidRDefault="00787141" w:rsidP="00787141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Условия и начин на подаване на документи</w:t>
      </w:r>
    </w:p>
    <w:p w14:paraId="25FF1ACA" w14:textId="77777777" w:rsidR="00787141" w:rsidRPr="007268DB" w:rsidRDefault="00787141" w:rsidP="007871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Приемът в регионалните школи се осъществява след подадено заявление за включване.</w:t>
      </w:r>
    </w:p>
    <w:p w14:paraId="46B380D0" w14:textId="77777777" w:rsidR="00787141" w:rsidRPr="007268DB" w:rsidRDefault="00787141" w:rsidP="0078714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Краен срок за подаване:</w:t>
      </w: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05.10.2026 г.</w:t>
      </w:r>
    </w:p>
    <w:p w14:paraId="6F6185B3" w14:textId="77777777" w:rsidR="00787141" w:rsidRPr="007268DB" w:rsidRDefault="00787141" w:rsidP="00787141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Начин на подаване:</w:t>
      </w:r>
    </w:p>
    <w:p w14:paraId="0B531193" w14:textId="77777777" w:rsidR="00787141" w:rsidRPr="007268DB" w:rsidRDefault="00787141" w:rsidP="00787141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място в канцелариите на съответните училища-домакини (ПМГ „Иван Вазов“ – гр. Добрич или СУ „Стефан Караджа“ – гр. Каварна);</w:t>
      </w:r>
    </w:p>
    <w:p w14:paraId="0CD5FD76" w14:textId="77777777" w:rsidR="00787141" w:rsidRPr="007268DB" w:rsidRDefault="00787141" w:rsidP="00787141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електронна поща на официалния имейл адрес на съответното училище-домакин.</w:t>
      </w:r>
    </w:p>
    <w:p w14:paraId="08694F2B" w14:textId="77777777" w:rsidR="00787141" w:rsidRPr="007268DB" w:rsidRDefault="00787141" w:rsidP="00E7683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68DB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 да създадете необходимата организация за своевременно разпространение на информацията сред учениците, техните родители и учителите по математика и информационни технологии във Вашето училище.</w:t>
      </w:r>
    </w:p>
    <w:p w14:paraId="56586D71" w14:textId="364BC5FC" w:rsidR="00B64DBD" w:rsidRPr="007268DB" w:rsidRDefault="00E7683D" w:rsidP="000C33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Приложения:</w:t>
      </w:r>
    </w:p>
    <w:p w14:paraId="0A4E7993" w14:textId="00B8CA43" w:rsidR="00E7683D" w:rsidRPr="007268DB" w:rsidRDefault="00E7683D" w:rsidP="007268DB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</w:rPr>
        <w:t>НП „Бъдеще за таланти“</w:t>
      </w:r>
    </w:p>
    <w:p w14:paraId="0692E828" w14:textId="072DDEFC" w:rsidR="00E7683D" w:rsidRPr="007268DB" w:rsidRDefault="007268DB" w:rsidP="007268DB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Образец на заявление за участие</w:t>
      </w:r>
    </w:p>
    <w:p w14:paraId="1EF2DE74" w14:textId="510F991E" w:rsidR="007268DB" w:rsidRPr="007268DB" w:rsidRDefault="007268DB" w:rsidP="007268DB">
      <w:pPr>
        <w:pStyle w:val="a9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</w:t>
      </w:r>
      <w:r w:rsidR="00D20663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7268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информираност и съгласие</w:t>
      </w:r>
      <w:r w:rsidR="00D206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2066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</w:t>
      </w:r>
      <w:r w:rsidR="00D20663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математика/информатика</w:t>
      </w:r>
      <w:r w:rsidR="00D2066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).</w:t>
      </w:r>
    </w:p>
    <w:p w14:paraId="2851BCA1" w14:textId="77777777" w:rsidR="007268DB" w:rsidRPr="007268DB" w:rsidRDefault="007268DB" w:rsidP="00726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7ABCD7" w14:textId="77777777" w:rsidR="007268DB" w:rsidRPr="007268DB" w:rsidRDefault="007268DB" w:rsidP="00726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3CFEB8" w14:textId="77777777" w:rsidR="007268DB" w:rsidRPr="007268DB" w:rsidRDefault="007268DB" w:rsidP="00726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42840A" w14:textId="20396EB2" w:rsidR="00724B90" w:rsidRDefault="00724B90" w:rsidP="000C335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4B90">
        <w:rPr>
          <w:rFonts w:ascii="Times New Roman" w:eastAsia="Times New Roman" w:hAnsi="Times New Roman" w:cs="Times New Roman"/>
          <w:b/>
          <w:bCs/>
          <w:sz w:val="24"/>
          <w:szCs w:val="24"/>
        </w:rPr>
        <w:t>С уважение,</w:t>
      </w:r>
    </w:p>
    <w:p w14:paraId="7AD4DCCF" w14:textId="77777777" w:rsidR="009903EE" w:rsidRDefault="009903EE" w:rsidP="009903E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ED0ADD1" w14:textId="30437C50" w:rsidR="009903EE" w:rsidRDefault="00A86BCB" w:rsidP="009903EE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pict w14:anchorId="161A8AFE">
          <v:shape id="_x0000_i1026" type="#_x0000_t75" alt="Ред за подпис, неподписано" style="width:190.5pt;height:97.5pt">
            <v:imagedata r:id="rId8" o:title=""/>
            <o:lock v:ext="edit" ungrouping="t" rotation="t" cropping="t" verticies="t" text="t" grouping="t"/>
            <o:signatureline v:ext="edit" id="{640CF04C-19A0-48DC-8AA1-51C78F841B4D}" provid="{00000000-0000-0000-0000-000000000000}" o:suggestedsigner="ТАТЯНА НЯГОЛОВА" o:suggestedsigner2="Началник на РУО- Добрич" issignatureline="t"/>
          </v:shape>
        </w:pict>
      </w:r>
    </w:p>
    <w:sectPr w:rsidR="009903EE" w:rsidSect="00B64DBD">
      <w:headerReference w:type="default" r:id="rId9"/>
      <w:pgSz w:w="11906" w:h="16838"/>
      <w:pgMar w:top="1276" w:right="1417" w:bottom="568" w:left="1417" w:header="62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E1AE4" w14:textId="77777777" w:rsidR="00964129" w:rsidRDefault="00964129" w:rsidP="00234F39">
      <w:pPr>
        <w:spacing w:after="0" w:line="240" w:lineRule="auto"/>
      </w:pPr>
      <w:r>
        <w:separator/>
      </w:r>
    </w:p>
  </w:endnote>
  <w:endnote w:type="continuationSeparator" w:id="0">
    <w:p w14:paraId="690C16C6" w14:textId="77777777" w:rsidR="00964129" w:rsidRDefault="00964129" w:rsidP="00234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EFA8" w14:textId="77777777" w:rsidR="00964129" w:rsidRDefault="00964129" w:rsidP="00234F39">
      <w:pPr>
        <w:spacing w:after="0" w:line="240" w:lineRule="auto"/>
      </w:pPr>
      <w:r>
        <w:separator/>
      </w:r>
    </w:p>
  </w:footnote>
  <w:footnote w:type="continuationSeparator" w:id="0">
    <w:p w14:paraId="205E9F8A" w14:textId="77777777" w:rsidR="00964129" w:rsidRDefault="00964129" w:rsidP="00234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430E" w14:textId="3C5C4FB4" w:rsidR="008E410A" w:rsidRPr="009A38C0" w:rsidRDefault="00D2689A" w:rsidP="004F5B25">
    <w:pPr>
      <w:pStyle w:val="a3"/>
      <w:rPr>
        <w:rFonts w:ascii="Arial" w:hAnsi="Arial" w:cs="Arial"/>
        <w:b/>
        <w:sz w:val="16"/>
        <w:szCs w:val="16"/>
      </w:rPr>
    </w:pPr>
    <w:r w:rsidRPr="009A38C0">
      <w:rPr>
        <w:rFonts w:ascii="Arial" w:hAnsi="Arial" w:cs="Arial"/>
        <w:b/>
        <w:noProof/>
        <w:sz w:val="16"/>
        <w:szCs w:val="16"/>
        <w:lang w:eastAsia="bg-BG"/>
      </w:rPr>
      <mc:AlternateContent>
        <mc:Choice Requires="wpg">
          <w:drawing>
            <wp:anchor distT="360045" distB="360045" distL="360045" distR="288290" simplePos="0" relativeHeight="251661312" behindDoc="0" locked="0" layoutInCell="1" allowOverlap="1" wp14:anchorId="3E2FEE6C" wp14:editId="0A4EFBDA">
              <wp:simplePos x="0" y="0"/>
              <wp:positionH relativeFrom="margin">
                <wp:posOffset>474345</wp:posOffset>
              </wp:positionH>
              <wp:positionV relativeFrom="paragraph">
                <wp:posOffset>-180340</wp:posOffset>
              </wp:positionV>
              <wp:extent cx="4987925" cy="692150"/>
              <wp:effectExtent l="0" t="0" r="3175" b="0"/>
              <wp:wrapSquare wrapText="bothSides"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87925" cy="692150"/>
                        <a:chOff x="260561" y="-145076"/>
                        <a:chExt cx="4990273" cy="948690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0561" y="-106353"/>
                          <a:ext cx="559987" cy="86518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Straight Connector 2"/>
                      <wps:cNvCnPr/>
                      <wps:spPr>
                        <a:xfrm flipH="1">
                          <a:off x="947991" y="-52252"/>
                          <a:ext cx="5921" cy="780699"/>
                        </a:xfrm>
                        <a:prstGeom prst="line">
                          <a:avLst/>
                        </a:prstGeom>
                        <a:ln w="9017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03057" y="-145076"/>
                          <a:ext cx="4247777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95C39" w14:textId="77777777" w:rsidR="00414776" w:rsidRPr="00B64DBD" w:rsidRDefault="00414776" w:rsidP="0041477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64DBD">
                              <w:rPr>
                                <w:rFonts w:ascii="Times New Roman" w:hAnsi="Times New Roman" w:cs="Times New Roman"/>
                                <w:b/>
                              </w:rPr>
                              <w:t>РЕПУБЛИКА БЪЛГАРИЯ</w:t>
                            </w:r>
                          </w:p>
                          <w:p w14:paraId="6EC3A54F" w14:textId="77777777" w:rsidR="00414776" w:rsidRPr="00B64DBD" w:rsidRDefault="00414776" w:rsidP="00414776">
                            <w:pPr>
                              <w:pStyle w:val="a3"/>
                              <w:spacing w:before="60" w:after="6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64DBD">
                              <w:rPr>
                                <w:rFonts w:ascii="Times New Roman" w:hAnsi="Times New Roman" w:cs="Times New Roman"/>
                              </w:rPr>
                              <w:t>Министерство на образованието и науката</w:t>
                            </w:r>
                          </w:p>
                          <w:p w14:paraId="2649FBF6" w14:textId="27031191" w:rsidR="00414776" w:rsidRPr="00B64DBD" w:rsidRDefault="00AC3C5D" w:rsidP="00E4326A">
                            <w:pPr>
                              <w:pStyle w:val="a3"/>
                              <w:spacing w:before="60" w:after="60"/>
                            </w:pPr>
                            <w:r w:rsidRPr="00B64DBD">
                              <w:rPr>
                                <w:rFonts w:ascii="Times New Roman" w:hAnsi="Times New Roman" w:cs="Times New Roman"/>
                              </w:rPr>
                              <w:t>Регионално управление на</w:t>
                            </w:r>
                            <w:r w:rsidR="00414776" w:rsidRPr="00B64DBD">
                              <w:rPr>
                                <w:rFonts w:ascii="Times New Roman" w:hAnsi="Times New Roman" w:cs="Times New Roman"/>
                              </w:rPr>
                              <w:t xml:space="preserve"> образованието</w:t>
                            </w:r>
                            <w:r w:rsidR="009219A7" w:rsidRPr="00B64DBD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- </w:t>
                            </w:r>
                            <w:r w:rsidR="00D2689A" w:rsidRPr="00B64DBD">
                              <w:rPr>
                                <w:rFonts w:ascii="Times New Roman" w:hAnsi="Times New Roman" w:cs="Times New Roman"/>
                              </w:rPr>
                              <w:t>Добрич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2FEE6C" id="Group 4" o:spid="_x0000_s1026" style="position:absolute;margin-left:37.35pt;margin-top:-14.2pt;width:392.75pt;height:54.5pt;z-index:251661312;mso-wrap-distance-left:28.35pt;mso-wrap-distance-top:28.35pt;mso-wrap-distance-right:22.7pt;mso-wrap-distance-bottom:28.35pt;mso-position-horizontal-relative:margin;mso-width-relative:margin;mso-height-relative:margin" coordorigin="2605,-1450" coordsize="49902,9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2605;top:-1063;width:5600;height:8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">
                <v:imagedata r:id="rId2" o:title=""/>
                <o:lock v:ext="edit" aspectratio="f"/>
              </v:shape>
              <v:line id="Straight Connector 2" o:spid="_x0000_s1028" style="position:absolute;flip:x;visibility:visible;mso-wrap-style:square" from="9479,-522" to="9539,7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" strokecolor="black [3213]" strokeweight=".71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10030;top:-1450;width:42478;height:9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15295C39" w14:textId="77777777" w:rsidR="00414776" w:rsidRPr="00B64DBD" w:rsidRDefault="00414776" w:rsidP="0041477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64DBD">
                        <w:rPr>
                          <w:rFonts w:ascii="Times New Roman" w:hAnsi="Times New Roman" w:cs="Times New Roman"/>
                          <w:b/>
                        </w:rPr>
                        <w:t>РЕПУБЛИКА БЪЛГАРИЯ</w:t>
                      </w:r>
                    </w:p>
                    <w:p w14:paraId="6EC3A54F" w14:textId="77777777" w:rsidR="00414776" w:rsidRPr="00B64DBD" w:rsidRDefault="00414776" w:rsidP="00414776">
                      <w:pPr>
                        <w:pStyle w:val="a3"/>
                        <w:spacing w:before="60" w:after="60"/>
                        <w:rPr>
                          <w:rFonts w:ascii="Times New Roman" w:hAnsi="Times New Roman" w:cs="Times New Roman"/>
                        </w:rPr>
                      </w:pPr>
                      <w:r w:rsidRPr="00B64DBD">
                        <w:rPr>
                          <w:rFonts w:ascii="Times New Roman" w:hAnsi="Times New Roman" w:cs="Times New Roman"/>
                        </w:rPr>
                        <w:t>Министерство на образованието и науката</w:t>
                      </w:r>
                    </w:p>
                    <w:p w14:paraId="2649FBF6" w14:textId="27031191" w:rsidR="00414776" w:rsidRPr="00B64DBD" w:rsidRDefault="00AC3C5D" w:rsidP="00E4326A">
                      <w:pPr>
                        <w:pStyle w:val="a3"/>
                        <w:spacing w:before="60" w:after="60"/>
                      </w:pPr>
                      <w:r w:rsidRPr="00B64DBD">
                        <w:rPr>
                          <w:rFonts w:ascii="Times New Roman" w:hAnsi="Times New Roman" w:cs="Times New Roman"/>
                        </w:rPr>
                        <w:t>Регионално управление на</w:t>
                      </w:r>
                      <w:r w:rsidR="00414776" w:rsidRPr="00B64DBD">
                        <w:rPr>
                          <w:rFonts w:ascii="Times New Roman" w:hAnsi="Times New Roman" w:cs="Times New Roman"/>
                        </w:rPr>
                        <w:t xml:space="preserve"> образованието</w:t>
                      </w:r>
                      <w:r w:rsidR="009219A7" w:rsidRPr="00B64DBD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- </w:t>
                      </w:r>
                      <w:r w:rsidR="00D2689A" w:rsidRPr="00B64DBD">
                        <w:rPr>
                          <w:rFonts w:ascii="Times New Roman" w:hAnsi="Times New Roman" w:cs="Times New Roman"/>
                        </w:rPr>
                        <w:t>Добрич</w:t>
                      </w:r>
                    </w:p>
                  </w:txbxContent>
                </v:textbox>
              </v:shape>
              <w10:wrap type="square" anchorx="margin"/>
            </v:group>
          </w:pict>
        </mc:Fallback>
      </mc:AlternateContent>
    </w:r>
    <w:r w:rsidR="00F60667" w:rsidRPr="009A38C0">
      <w:rPr>
        <w:rFonts w:ascii="Arial" w:hAnsi="Arial" w:cs="Arial"/>
        <w:b/>
        <w:noProof/>
        <w:sz w:val="16"/>
        <w:szCs w:val="16"/>
        <w:lang w:eastAsia="bg-BG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047FC2C" wp14:editId="127B9524">
              <wp:simplePos x="0" y="0"/>
              <wp:positionH relativeFrom="column">
                <wp:posOffset>4119880</wp:posOffset>
              </wp:positionH>
              <wp:positionV relativeFrom="paragraph">
                <wp:posOffset>-264795</wp:posOffset>
              </wp:positionV>
              <wp:extent cx="2360930" cy="514350"/>
              <wp:effectExtent l="0" t="0" r="635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66E34E" w14:textId="77777777" w:rsidR="00F60667" w:rsidRPr="00730559" w:rsidRDefault="00066143" w:rsidP="0023568B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к</w:t>
                          </w:r>
                          <w:r w:rsidR="0023568B" w:rsidRPr="00730559">
                            <w:rPr>
                              <w:rFonts w:ascii="Times New Roman" w:hAnsi="Times New Roman" w:cs="Times New Roman"/>
                            </w:rPr>
                            <w:t>ласификация на информацията</w:t>
                          </w:r>
                          <w:r w:rsidR="00730559" w:rsidRPr="00730559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:</w:t>
                          </w:r>
                        </w:p>
                        <w:p w14:paraId="282ADC2A" w14:textId="77777777" w:rsidR="0023568B" w:rsidRPr="00730559" w:rsidRDefault="0023568B" w:rsidP="0023568B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lang w:val="en-US"/>
                            </w:rPr>
                          </w:pPr>
                          <w:r w:rsidRPr="00730559">
                            <w:rPr>
                              <w:rFonts w:ascii="Times New Roman" w:hAnsi="Times New Roman" w:cs="Times New Roman"/>
                            </w:rPr>
                            <w:t xml:space="preserve">Ниво 1, </w:t>
                          </w:r>
                          <w:r w:rsidRPr="00730559">
                            <w:rPr>
                              <w:rFonts w:ascii="Times New Roman" w:hAnsi="Times New Roman" w:cs="Times New Roman"/>
                              <w:lang w:val="en-US"/>
                            </w:rPr>
                            <w:t>[TLP-GREEN]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47FC2C" id="Text Box 2" o:spid="_x0000_s1030" type="#_x0000_t202" style="position:absolute;margin-left:324.4pt;margin-top:-20.85pt;width:185.9pt;height:40.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" stroked="f">
              <v:textbox>
                <w:txbxContent>
                  <w:p w14:paraId="0A66E34E" w14:textId="77777777" w:rsidR="00F60667" w:rsidRPr="00730559" w:rsidRDefault="00066143" w:rsidP="0023568B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>к</w:t>
                    </w:r>
                    <w:r w:rsidR="0023568B" w:rsidRPr="00730559">
                      <w:rPr>
                        <w:rFonts w:ascii="Times New Roman" w:hAnsi="Times New Roman" w:cs="Times New Roman"/>
                      </w:rPr>
                      <w:t>ласификация на информацията</w:t>
                    </w:r>
                    <w:r w:rsidR="00730559" w:rsidRPr="00730559">
                      <w:rPr>
                        <w:rFonts w:ascii="Times New Roman" w:hAnsi="Times New Roman" w:cs="Times New Roman"/>
                        <w:lang w:val="en-US"/>
                      </w:rPr>
                      <w:t>:</w:t>
                    </w:r>
                  </w:p>
                  <w:p w14:paraId="282ADC2A" w14:textId="77777777" w:rsidR="0023568B" w:rsidRPr="00730559" w:rsidRDefault="0023568B" w:rsidP="0023568B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30559">
                      <w:rPr>
                        <w:rFonts w:ascii="Times New Roman" w:hAnsi="Times New Roman" w:cs="Times New Roman"/>
                      </w:rPr>
                      <w:t xml:space="preserve">Ниво 1, </w:t>
                    </w:r>
                    <w:r w:rsidRPr="00730559">
                      <w:rPr>
                        <w:rFonts w:ascii="Times New Roman" w:hAnsi="Times New Roman" w:cs="Times New Roman"/>
                        <w:lang w:val="en-US"/>
                      </w:rPr>
                      <w:t>[TLP-GREEN]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C04D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7646E0"/>
    <w:multiLevelType w:val="hybridMultilevel"/>
    <w:tmpl w:val="4F2C9A12"/>
    <w:lvl w:ilvl="0" w:tplc="E484180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01C16501"/>
    <w:multiLevelType w:val="hybridMultilevel"/>
    <w:tmpl w:val="8AD20F66"/>
    <w:lvl w:ilvl="0" w:tplc="AC002D4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E5072"/>
    <w:multiLevelType w:val="hybridMultilevel"/>
    <w:tmpl w:val="D3307C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E1ACF"/>
    <w:multiLevelType w:val="multilevel"/>
    <w:tmpl w:val="CA281F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5" w15:restartNumberingAfterBreak="0">
    <w:nsid w:val="17A36B46"/>
    <w:multiLevelType w:val="hybridMultilevel"/>
    <w:tmpl w:val="A6D0E3BC"/>
    <w:lvl w:ilvl="0" w:tplc="04020001">
      <w:start w:val="1"/>
      <w:numFmt w:val="bullet"/>
      <w:lvlText w:val=""/>
      <w:lvlJc w:val="left"/>
      <w:pPr>
        <w:ind w:left="-128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-5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5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</w:abstractNum>
  <w:abstractNum w:abstractNumId="6" w15:restartNumberingAfterBreak="0">
    <w:nsid w:val="182A47AB"/>
    <w:multiLevelType w:val="hybridMultilevel"/>
    <w:tmpl w:val="2AAC51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F773C"/>
    <w:multiLevelType w:val="hybridMultilevel"/>
    <w:tmpl w:val="FA5AF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573B2"/>
    <w:multiLevelType w:val="hybridMultilevel"/>
    <w:tmpl w:val="FAC29312"/>
    <w:lvl w:ilvl="0" w:tplc="9D5C7AC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7995725"/>
    <w:multiLevelType w:val="hybridMultilevel"/>
    <w:tmpl w:val="CB38A36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8632F"/>
    <w:multiLevelType w:val="hybridMultilevel"/>
    <w:tmpl w:val="BC3CD70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97978F2"/>
    <w:multiLevelType w:val="multilevel"/>
    <w:tmpl w:val="54EC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D2317A"/>
    <w:multiLevelType w:val="multilevel"/>
    <w:tmpl w:val="B880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CF1AEF"/>
    <w:multiLevelType w:val="hybridMultilevel"/>
    <w:tmpl w:val="3E8CD85E"/>
    <w:lvl w:ilvl="0" w:tplc="7220D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5990F24"/>
    <w:multiLevelType w:val="multilevel"/>
    <w:tmpl w:val="F028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B435E9"/>
    <w:multiLevelType w:val="hybridMultilevel"/>
    <w:tmpl w:val="FAC29312"/>
    <w:lvl w:ilvl="0" w:tplc="9D5C7AC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0A32947"/>
    <w:multiLevelType w:val="multilevel"/>
    <w:tmpl w:val="A4C4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954FEF"/>
    <w:multiLevelType w:val="hybridMultilevel"/>
    <w:tmpl w:val="05969852"/>
    <w:lvl w:ilvl="0" w:tplc="7EACFD5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8" w15:restartNumberingAfterBreak="0">
    <w:nsid w:val="6A5341D9"/>
    <w:multiLevelType w:val="hybridMultilevel"/>
    <w:tmpl w:val="44F61942"/>
    <w:lvl w:ilvl="0" w:tplc="196CC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DFF31DC"/>
    <w:multiLevelType w:val="multilevel"/>
    <w:tmpl w:val="F3BA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535682">
    <w:abstractNumId w:val="6"/>
  </w:num>
  <w:num w:numId="2" w16cid:durableId="702364455">
    <w:abstractNumId w:val="5"/>
  </w:num>
  <w:num w:numId="3" w16cid:durableId="481848076">
    <w:abstractNumId w:val="2"/>
  </w:num>
  <w:num w:numId="4" w16cid:durableId="1811825386">
    <w:abstractNumId w:val="9"/>
  </w:num>
  <w:num w:numId="5" w16cid:durableId="368843582">
    <w:abstractNumId w:val="10"/>
  </w:num>
  <w:num w:numId="6" w16cid:durableId="2122264956">
    <w:abstractNumId w:val="7"/>
  </w:num>
  <w:num w:numId="7" w16cid:durableId="6703307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7884504">
    <w:abstractNumId w:val="13"/>
  </w:num>
  <w:num w:numId="9" w16cid:durableId="1222407790">
    <w:abstractNumId w:val="0"/>
  </w:num>
  <w:num w:numId="10" w16cid:durableId="806237889">
    <w:abstractNumId w:val="15"/>
  </w:num>
  <w:num w:numId="11" w16cid:durableId="1317958701">
    <w:abstractNumId w:val="8"/>
  </w:num>
  <w:num w:numId="12" w16cid:durableId="654841964">
    <w:abstractNumId w:val="4"/>
  </w:num>
  <w:num w:numId="13" w16cid:durableId="650447745">
    <w:abstractNumId w:val="1"/>
  </w:num>
  <w:num w:numId="14" w16cid:durableId="979118982">
    <w:abstractNumId w:val="17"/>
  </w:num>
  <w:num w:numId="15" w16cid:durableId="337778241">
    <w:abstractNumId w:val="16"/>
  </w:num>
  <w:num w:numId="16" w16cid:durableId="607397113">
    <w:abstractNumId w:val="18"/>
  </w:num>
  <w:num w:numId="17" w16cid:durableId="1207915658">
    <w:abstractNumId w:val="11"/>
  </w:num>
  <w:num w:numId="18" w16cid:durableId="610211209">
    <w:abstractNumId w:val="19"/>
  </w:num>
  <w:num w:numId="19" w16cid:durableId="500241477">
    <w:abstractNumId w:val="12"/>
  </w:num>
  <w:num w:numId="20" w16cid:durableId="1959330945">
    <w:abstractNumId w:val="14"/>
  </w:num>
  <w:num w:numId="21" w16cid:durableId="709690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39"/>
    <w:rsid w:val="00005D16"/>
    <w:rsid w:val="000073CB"/>
    <w:rsid w:val="0001304E"/>
    <w:rsid w:val="00013324"/>
    <w:rsid w:val="00020312"/>
    <w:rsid w:val="000324FA"/>
    <w:rsid w:val="00037792"/>
    <w:rsid w:val="00041D3E"/>
    <w:rsid w:val="00043C03"/>
    <w:rsid w:val="00050609"/>
    <w:rsid w:val="00053486"/>
    <w:rsid w:val="0005361D"/>
    <w:rsid w:val="00062AB5"/>
    <w:rsid w:val="00066143"/>
    <w:rsid w:val="00070425"/>
    <w:rsid w:val="00072111"/>
    <w:rsid w:val="00073BBB"/>
    <w:rsid w:val="000757A2"/>
    <w:rsid w:val="00080B63"/>
    <w:rsid w:val="00083EA1"/>
    <w:rsid w:val="000B0838"/>
    <w:rsid w:val="000B0D8E"/>
    <w:rsid w:val="000B291B"/>
    <w:rsid w:val="000C2D16"/>
    <w:rsid w:val="000C3353"/>
    <w:rsid w:val="000C6157"/>
    <w:rsid w:val="000D0AF5"/>
    <w:rsid w:val="000D1158"/>
    <w:rsid w:val="000E15EF"/>
    <w:rsid w:val="000E1F90"/>
    <w:rsid w:val="000E20DA"/>
    <w:rsid w:val="000E273D"/>
    <w:rsid w:val="001015E7"/>
    <w:rsid w:val="001048A8"/>
    <w:rsid w:val="00110808"/>
    <w:rsid w:val="00113526"/>
    <w:rsid w:val="00114151"/>
    <w:rsid w:val="00120C9F"/>
    <w:rsid w:val="001244F7"/>
    <w:rsid w:val="001434F2"/>
    <w:rsid w:val="0014536E"/>
    <w:rsid w:val="0014619B"/>
    <w:rsid w:val="00160B24"/>
    <w:rsid w:val="00174A65"/>
    <w:rsid w:val="00177640"/>
    <w:rsid w:val="00182707"/>
    <w:rsid w:val="00192FEF"/>
    <w:rsid w:val="001A6C34"/>
    <w:rsid w:val="001B7631"/>
    <w:rsid w:val="001C0E1D"/>
    <w:rsid w:val="001C30C3"/>
    <w:rsid w:val="001C3F55"/>
    <w:rsid w:val="001D2D4F"/>
    <w:rsid w:val="001E069E"/>
    <w:rsid w:val="001E518A"/>
    <w:rsid w:val="001E6C36"/>
    <w:rsid w:val="001F165E"/>
    <w:rsid w:val="001F1F6D"/>
    <w:rsid w:val="001F7D01"/>
    <w:rsid w:val="0020266C"/>
    <w:rsid w:val="00210A1A"/>
    <w:rsid w:val="00234F39"/>
    <w:rsid w:val="0023568B"/>
    <w:rsid w:val="0024496A"/>
    <w:rsid w:val="0024669B"/>
    <w:rsid w:val="002471DF"/>
    <w:rsid w:val="00251DA6"/>
    <w:rsid w:val="00260920"/>
    <w:rsid w:val="0027139E"/>
    <w:rsid w:val="002770D0"/>
    <w:rsid w:val="00286E3B"/>
    <w:rsid w:val="002876FA"/>
    <w:rsid w:val="00296536"/>
    <w:rsid w:val="002C14ED"/>
    <w:rsid w:val="002D0566"/>
    <w:rsid w:val="002E6DA1"/>
    <w:rsid w:val="002F3C59"/>
    <w:rsid w:val="002F52CD"/>
    <w:rsid w:val="003134EB"/>
    <w:rsid w:val="003200BD"/>
    <w:rsid w:val="00330918"/>
    <w:rsid w:val="00337E74"/>
    <w:rsid w:val="00352F0F"/>
    <w:rsid w:val="003664B3"/>
    <w:rsid w:val="003703FB"/>
    <w:rsid w:val="00370CBF"/>
    <w:rsid w:val="00374CE6"/>
    <w:rsid w:val="00380578"/>
    <w:rsid w:val="00381E15"/>
    <w:rsid w:val="003843B3"/>
    <w:rsid w:val="003A04B1"/>
    <w:rsid w:val="003A760B"/>
    <w:rsid w:val="003B0F1C"/>
    <w:rsid w:val="003D0ADC"/>
    <w:rsid w:val="003D720E"/>
    <w:rsid w:val="003E4DCE"/>
    <w:rsid w:val="003E72FE"/>
    <w:rsid w:val="003F37B7"/>
    <w:rsid w:val="003F51C1"/>
    <w:rsid w:val="003F77C5"/>
    <w:rsid w:val="004112C8"/>
    <w:rsid w:val="00414776"/>
    <w:rsid w:val="00414A80"/>
    <w:rsid w:val="00417218"/>
    <w:rsid w:val="004275C3"/>
    <w:rsid w:val="00430BE2"/>
    <w:rsid w:val="0044626D"/>
    <w:rsid w:val="004473B0"/>
    <w:rsid w:val="00465F57"/>
    <w:rsid w:val="00466879"/>
    <w:rsid w:val="00470674"/>
    <w:rsid w:val="004831DE"/>
    <w:rsid w:val="004A63C7"/>
    <w:rsid w:val="004D3B01"/>
    <w:rsid w:val="004E33CA"/>
    <w:rsid w:val="004E36D6"/>
    <w:rsid w:val="004E4F49"/>
    <w:rsid w:val="004F5B25"/>
    <w:rsid w:val="00511274"/>
    <w:rsid w:val="00512AD4"/>
    <w:rsid w:val="00524C32"/>
    <w:rsid w:val="005262E3"/>
    <w:rsid w:val="00535BA4"/>
    <w:rsid w:val="005415D0"/>
    <w:rsid w:val="005422B7"/>
    <w:rsid w:val="00550763"/>
    <w:rsid w:val="0055331F"/>
    <w:rsid w:val="00554DB2"/>
    <w:rsid w:val="005633D8"/>
    <w:rsid w:val="00570EC9"/>
    <w:rsid w:val="00592D9E"/>
    <w:rsid w:val="00593881"/>
    <w:rsid w:val="00596592"/>
    <w:rsid w:val="005A095E"/>
    <w:rsid w:val="005A3413"/>
    <w:rsid w:val="005C0DB0"/>
    <w:rsid w:val="005C2DF3"/>
    <w:rsid w:val="005C43E5"/>
    <w:rsid w:val="005D54ED"/>
    <w:rsid w:val="005E4A21"/>
    <w:rsid w:val="005E7A59"/>
    <w:rsid w:val="005F2395"/>
    <w:rsid w:val="005F41C6"/>
    <w:rsid w:val="00604151"/>
    <w:rsid w:val="00605E37"/>
    <w:rsid w:val="00615059"/>
    <w:rsid w:val="006168C9"/>
    <w:rsid w:val="0062594B"/>
    <w:rsid w:val="00634BAD"/>
    <w:rsid w:val="00642EBC"/>
    <w:rsid w:val="006452B1"/>
    <w:rsid w:val="0065658F"/>
    <w:rsid w:val="00657A97"/>
    <w:rsid w:val="00662610"/>
    <w:rsid w:val="00664A8C"/>
    <w:rsid w:val="006730C9"/>
    <w:rsid w:val="00675881"/>
    <w:rsid w:val="00680791"/>
    <w:rsid w:val="006809A3"/>
    <w:rsid w:val="00681F3D"/>
    <w:rsid w:val="00684360"/>
    <w:rsid w:val="00692034"/>
    <w:rsid w:val="006A1275"/>
    <w:rsid w:val="006A5406"/>
    <w:rsid w:val="006B42A1"/>
    <w:rsid w:val="006C131F"/>
    <w:rsid w:val="006C158B"/>
    <w:rsid w:val="006C1F57"/>
    <w:rsid w:val="006C2B38"/>
    <w:rsid w:val="006C6BC4"/>
    <w:rsid w:val="006D1768"/>
    <w:rsid w:val="006D5779"/>
    <w:rsid w:val="006D7BBD"/>
    <w:rsid w:val="006D7F83"/>
    <w:rsid w:val="006E16AE"/>
    <w:rsid w:val="006F4C00"/>
    <w:rsid w:val="006F76C8"/>
    <w:rsid w:val="006F7F30"/>
    <w:rsid w:val="00700CF3"/>
    <w:rsid w:val="00702F60"/>
    <w:rsid w:val="00713340"/>
    <w:rsid w:val="00713E84"/>
    <w:rsid w:val="00724B90"/>
    <w:rsid w:val="007268DB"/>
    <w:rsid w:val="00730559"/>
    <w:rsid w:val="00731483"/>
    <w:rsid w:val="007402E5"/>
    <w:rsid w:val="00743A1E"/>
    <w:rsid w:val="007501C3"/>
    <w:rsid w:val="00755945"/>
    <w:rsid w:val="00773C21"/>
    <w:rsid w:val="007750C3"/>
    <w:rsid w:val="00787141"/>
    <w:rsid w:val="007A4FC9"/>
    <w:rsid w:val="007A57A3"/>
    <w:rsid w:val="007B07EF"/>
    <w:rsid w:val="007B2BBC"/>
    <w:rsid w:val="007C2891"/>
    <w:rsid w:val="007C36AE"/>
    <w:rsid w:val="007C6E57"/>
    <w:rsid w:val="007C79C4"/>
    <w:rsid w:val="007D4E05"/>
    <w:rsid w:val="007D5189"/>
    <w:rsid w:val="007E76FA"/>
    <w:rsid w:val="007F24F3"/>
    <w:rsid w:val="007F38B3"/>
    <w:rsid w:val="00800686"/>
    <w:rsid w:val="00803127"/>
    <w:rsid w:val="00805AE7"/>
    <w:rsid w:val="00805F81"/>
    <w:rsid w:val="008157BD"/>
    <w:rsid w:val="008227C0"/>
    <w:rsid w:val="008342F2"/>
    <w:rsid w:val="008453E9"/>
    <w:rsid w:val="00857A16"/>
    <w:rsid w:val="008629D4"/>
    <w:rsid w:val="00865D19"/>
    <w:rsid w:val="00871A3A"/>
    <w:rsid w:val="00872E3C"/>
    <w:rsid w:val="0087787F"/>
    <w:rsid w:val="008939F0"/>
    <w:rsid w:val="008974AD"/>
    <w:rsid w:val="008B5715"/>
    <w:rsid w:val="008B692A"/>
    <w:rsid w:val="008D0AC0"/>
    <w:rsid w:val="008E410A"/>
    <w:rsid w:val="009037D4"/>
    <w:rsid w:val="0090444C"/>
    <w:rsid w:val="009141FF"/>
    <w:rsid w:val="009219A7"/>
    <w:rsid w:val="00923086"/>
    <w:rsid w:val="00935E2B"/>
    <w:rsid w:val="00942587"/>
    <w:rsid w:val="009425E6"/>
    <w:rsid w:val="00953F48"/>
    <w:rsid w:val="00956AF8"/>
    <w:rsid w:val="00964129"/>
    <w:rsid w:val="00971219"/>
    <w:rsid w:val="00980A15"/>
    <w:rsid w:val="00982B83"/>
    <w:rsid w:val="009859C7"/>
    <w:rsid w:val="00987523"/>
    <w:rsid w:val="009903EE"/>
    <w:rsid w:val="00997FE0"/>
    <w:rsid w:val="009A38C0"/>
    <w:rsid w:val="009E73C9"/>
    <w:rsid w:val="00A031DB"/>
    <w:rsid w:val="00A04231"/>
    <w:rsid w:val="00A06C8A"/>
    <w:rsid w:val="00A123AD"/>
    <w:rsid w:val="00A242EE"/>
    <w:rsid w:val="00A24AB2"/>
    <w:rsid w:val="00A41596"/>
    <w:rsid w:val="00A44938"/>
    <w:rsid w:val="00A5109E"/>
    <w:rsid w:val="00A542FA"/>
    <w:rsid w:val="00A576AE"/>
    <w:rsid w:val="00A72D0E"/>
    <w:rsid w:val="00A74CB6"/>
    <w:rsid w:val="00A81AD4"/>
    <w:rsid w:val="00A86BCB"/>
    <w:rsid w:val="00A87A65"/>
    <w:rsid w:val="00A92920"/>
    <w:rsid w:val="00A96115"/>
    <w:rsid w:val="00AA59A7"/>
    <w:rsid w:val="00AC1ABA"/>
    <w:rsid w:val="00AC25AD"/>
    <w:rsid w:val="00AC3C5D"/>
    <w:rsid w:val="00AC5624"/>
    <w:rsid w:val="00AD627E"/>
    <w:rsid w:val="00AE7A91"/>
    <w:rsid w:val="00B00F75"/>
    <w:rsid w:val="00B026F7"/>
    <w:rsid w:val="00B03DA2"/>
    <w:rsid w:val="00B05ABE"/>
    <w:rsid w:val="00B1195C"/>
    <w:rsid w:val="00B15F76"/>
    <w:rsid w:val="00B20D53"/>
    <w:rsid w:val="00B35C04"/>
    <w:rsid w:val="00B511CB"/>
    <w:rsid w:val="00B63040"/>
    <w:rsid w:val="00B64DBD"/>
    <w:rsid w:val="00B671AD"/>
    <w:rsid w:val="00BA1380"/>
    <w:rsid w:val="00BA6AEF"/>
    <w:rsid w:val="00BB0740"/>
    <w:rsid w:val="00BD3A0B"/>
    <w:rsid w:val="00BE7742"/>
    <w:rsid w:val="00BF1807"/>
    <w:rsid w:val="00BF5A3F"/>
    <w:rsid w:val="00BF720B"/>
    <w:rsid w:val="00C00D5C"/>
    <w:rsid w:val="00C0476B"/>
    <w:rsid w:val="00C0578D"/>
    <w:rsid w:val="00C1067C"/>
    <w:rsid w:val="00C11352"/>
    <w:rsid w:val="00C1692A"/>
    <w:rsid w:val="00C22186"/>
    <w:rsid w:val="00C418F2"/>
    <w:rsid w:val="00C47797"/>
    <w:rsid w:val="00C54C2A"/>
    <w:rsid w:val="00C57BDF"/>
    <w:rsid w:val="00C74772"/>
    <w:rsid w:val="00C75BB3"/>
    <w:rsid w:val="00C915B6"/>
    <w:rsid w:val="00CA4046"/>
    <w:rsid w:val="00CB28CF"/>
    <w:rsid w:val="00CB6DEC"/>
    <w:rsid w:val="00CC33D5"/>
    <w:rsid w:val="00CD5001"/>
    <w:rsid w:val="00CE59CC"/>
    <w:rsid w:val="00D0195C"/>
    <w:rsid w:val="00D12B7B"/>
    <w:rsid w:val="00D13DEF"/>
    <w:rsid w:val="00D20663"/>
    <w:rsid w:val="00D2351F"/>
    <w:rsid w:val="00D24682"/>
    <w:rsid w:val="00D2689A"/>
    <w:rsid w:val="00D26FB1"/>
    <w:rsid w:val="00D41C99"/>
    <w:rsid w:val="00D43B9C"/>
    <w:rsid w:val="00D50806"/>
    <w:rsid w:val="00D5427A"/>
    <w:rsid w:val="00D56299"/>
    <w:rsid w:val="00D56CAE"/>
    <w:rsid w:val="00D61019"/>
    <w:rsid w:val="00D77129"/>
    <w:rsid w:val="00D77C22"/>
    <w:rsid w:val="00D84E77"/>
    <w:rsid w:val="00D856AA"/>
    <w:rsid w:val="00D863C6"/>
    <w:rsid w:val="00D86922"/>
    <w:rsid w:val="00D910C2"/>
    <w:rsid w:val="00D91961"/>
    <w:rsid w:val="00D93250"/>
    <w:rsid w:val="00DA3D78"/>
    <w:rsid w:val="00DA41B9"/>
    <w:rsid w:val="00DA48BD"/>
    <w:rsid w:val="00DA6427"/>
    <w:rsid w:val="00DA6BB6"/>
    <w:rsid w:val="00DB1C12"/>
    <w:rsid w:val="00DB4067"/>
    <w:rsid w:val="00DB7D0F"/>
    <w:rsid w:val="00DC0976"/>
    <w:rsid w:val="00DC28E4"/>
    <w:rsid w:val="00DC46B7"/>
    <w:rsid w:val="00DE040B"/>
    <w:rsid w:val="00DE4D32"/>
    <w:rsid w:val="00DF1DB5"/>
    <w:rsid w:val="00DF3595"/>
    <w:rsid w:val="00E00178"/>
    <w:rsid w:val="00E320B3"/>
    <w:rsid w:val="00E3517E"/>
    <w:rsid w:val="00E370F3"/>
    <w:rsid w:val="00E4326A"/>
    <w:rsid w:val="00E4647E"/>
    <w:rsid w:val="00E50984"/>
    <w:rsid w:val="00E513CA"/>
    <w:rsid w:val="00E56051"/>
    <w:rsid w:val="00E6235B"/>
    <w:rsid w:val="00E742DB"/>
    <w:rsid w:val="00E75602"/>
    <w:rsid w:val="00E7683D"/>
    <w:rsid w:val="00E854D1"/>
    <w:rsid w:val="00E907A0"/>
    <w:rsid w:val="00EB2254"/>
    <w:rsid w:val="00EB2F12"/>
    <w:rsid w:val="00EB36FB"/>
    <w:rsid w:val="00EB3B61"/>
    <w:rsid w:val="00EB4532"/>
    <w:rsid w:val="00EB733F"/>
    <w:rsid w:val="00EC4D8F"/>
    <w:rsid w:val="00ED15C3"/>
    <w:rsid w:val="00ED28D2"/>
    <w:rsid w:val="00ED37ED"/>
    <w:rsid w:val="00ED7768"/>
    <w:rsid w:val="00EE7CC0"/>
    <w:rsid w:val="00EF3269"/>
    <w:rsid w:val="00EF4765"/>
    <w:rsid w:val="00F01593"/>
    <w:rsid w:val="00F24A02"/>
    <w:rsid w:val="00F24F63"/>
    <w:rsid w:val="00F27D70"/>
    <w:rsid w:val="00F30613"/>
    <w:rsid w:val="00F308E0"/>
    <w:rsid w:val="00F32F04"/>
    <w:rsid w:val="00F33F48"/>
    <w:rsid w:val="00F37702"/>
    <w:rsid w:val="00F42EA2"/>
    <w:rsid w:val="00F43D2E"/>
    <w:rsid w:val="00F45DF0"/>
    <w:rsid w:val="00F60667"/>
    <w:rsid w:val="00F62994"/>
    <w:rsid w:val="00F65875"/>
    <w:rsid w:val="00F76CB7"/>
    <w:rsid w:val="00F76D79"/>
    <w:rsid w:val="00F8104B"/>
    <w:rsid w:val="00F817CF"/>
    <w:rsid w:val="00F93D11"/>
    <w:rsid w:val="00FA3086"/>
    <w:rsid w:val="00FA7FD3"/>
    <w:rsid w:val="00FB10F6"/>
    <w:rsid w:val="00FB57DE"/>
    <w:rsid w:val="00FC0661"/>
    <w:rsid w:val="00FC5300"/>
    <w:rsid w:val="00FD1D7E"/>
    <w:rsid w:val="00FD30F6"/>
    <w:rsid w:val="00FD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EC40A"/>
  <w15:docId w15:val="{5DBEFC9F-D160-4014-9C67-4BB21F7C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09E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34F39"/>
  </w:style>
  <w:style w:type="paragraph" w:styleId="a5">
    <w:name w:val="footer"/>
    <w:basedOn w:val="a"/>
    <w:link w:val="a6"/>
    <w:uiPriority w:val="99"/>
    <w:unhideWhenUsed/>
    <w:rsid w:val="00234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34F39"/>
  </w:style>
  <w:style w:type="paragraph" w:styleId="a7">
    <w:name w:val="Normal (Web)"/>
    <w:basedOn w:val="a"/>
    <w:uiPriority w:val="99"/>
    <w:unhideWhenUsed/>
    <w:rsid w:val="00A5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8">
    <w:name w:val="Strong"/>
    <w:basedOn w:val="a0"/>
    <w:uiPriority w:val="22"/>
    <w:qFormat/>
    <w:rsid w:val="00A5109E"/>
    <w:rPr>
      <w:b/>
      <w:bCs/>
    </w:rPr>
  </w:style>
  <w:style w:type="paragraph" w:styleId="a9">
    <w:name w:val="List Paragraph"/>
    <w:basedOn w:val="a"/>
    <w:uiPriority w:val="34"/>
    <w:qFormat/>
    <w:rsid w:val="0014536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60B24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A5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AA59A7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616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7C36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zIczji6cSLQzRk2jcTDeZdPSEUcMJyWrvkiOICE/VBk=</DigestValue>
    </Reference>
    <Reference Type="http://www.w3.org/2000/09/xmldsig#Object" URI="#idOfficeObject">
      <DigestMethod Algorithm="http://www.w3.org/2001/04/xmlenc#sha256"/>
      <DigestValue>DF11U4xVE/H+LaYNF/9E9mQOevvuDkxNL6QXBf65t9U=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qBr6hZOyWOybC/zJT35nRNCDfOdytN90sF3OhCs1Qv4=</DigestValue>
    </Reference>
    <Reference Type="http://www.w3.org/2000/09/xmldsig#Object" URI="#idValidSigLnImg">
      <DigestMethod Algorithm="http://www.w3.org/2001/04/xmlenc#sha256"/>
      <DigestValue>uuL/6gHsi6hHWb8pza34xBlsi7et+U9nr/bSG7F0gxw=</DigestValue>
    </Reference>
    <Reference Type="http://www.w3.org/2000/09/xmldsig#Object" URI="#idInvalidSigLnImg">
      <DigestMethod Algorithm="http://www.w3.org/2001/04/xmlenc#sha256"/>
      <DigestValue>sQfaMzJZ/CqVPFRNEpFZI32rc1dn/MIEgU+yaw8jcI0=</DigestValue>
    </Reference>
  </SignedInfo>
  <SignatureValue>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</SignatureValue>
  <KeyInfo>
    <X509Data>
      <X509Certificate>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qeOaUOKfVN4euFvtmq8vy/ytir4AIG9EXg1ebOT1jeE=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document.xml?ContentType=application/vnd.openxmlformats-officedocument.wordprocessingml.document.main+xml">
        <DigestMethod Algorithm="http://www.w3.org/2001/04/xmlenc#sha256"/>
        <DigestValue>VaxgRthap+Dx+rx+Dkt0Nksb6QhODU1yCpF/vjBa/rQ=</DigestValue>
      </Reference>
      <Reference URI="/word/endnotes.xml?ContentType=application/vnd.openxmlformats-officedocument.wordprocessingml.endnotes+xml">
        <DigestMethod Algorithm="http://www.w3.org/2001/04/xmlenc#sha256"/>
        <DigestValue>8Ccmlp31froj4BAUnJvytI79/4VqvqjCULaf0YpFqR0=</DigestValue>
      </Reference>
      <Reference URI="/word/fontTable.xml?ContentType=application/vnd.openxmlformats-officedocument.wordprocessingml.fontTable+xml">
        <DigestMethod Algorithm="http://www.w3.org/2001/04/xmlenc#sha256"/>
        <DigestValue>d+PVZQEVj1Ip983y4dSvGqADiVCDj42KZM2hMWI7y5c=</DigestValue>
      </Reference>
      <Reference URI="/word/footnotes.xml?ContentType=application/vnd.openxmlformats-officedocument.wordprocessingml.footnotes+xml">
        <DigestMethod Algorithm="http://www.w3.org/2001/04/xmlenc#sha256"/>
        <DigestValue>JZjux/QHlR73h3vGVGy1JorgVOp/uFukwLg+Y+8vJxk=</DigestValue>
      </Reference>
      <Reference URI="/word/header1.xml?ContentType=application/vnd.openxmlformats-officedocument.wordprocessingml.header+xml">
        <DigestMethod Algorithm="http://www.w3.org/2001/04/xmlenc#sha256"/>
        <DigestValue>Yxq2XqXvTmY/1XwbTeCbWwyGr3Wr/PmFINEig+xEYMg=</DigestValue>
      </Reference>
      <Reference URI="/word/media/image1.emf?ContentType=image/x-emf">
        <DigestMethod Algorithm="http://www.w3.org/2001/04/xmlenc#sha256"/>
        <DigestValue>BzXVEzZ6Rn0Jh27KEmGBcw7b+bQh9jF5gUMwJtIdNKY=</DigestValue>
      </Reference>
      <Reference URI="/word/media/image2.emf?ContentType=image/x-emf">
        <DigestMethod Algorithm="http://www.w3.org/2001/04/xmlenc#sha256"/>
        <DigestValue>/CvIryMQfkhzWOk1LNUcshlnoZxe6CRxQm00rUvXl1w=</DigestValue>
      </Reference>
      <Reference URI="/word/media/image3.png?ContentType=image/png">
        <DigestMethod Algorithm="http://www.w3.org/2001/04/xmlenc#sha256"/>
        <DigestValue>zizF4y5UHYNeJQ6JDT8kIbZeUssyV47jJiub9hzWjkk=</DigestValue>
      </Reference>
      <Reference URI="/word/media/image4.png?ContentType=image/png">
        <DigestMethod Algorithm="http://www.w3.org/2001/04/xmlenc#sha256"/>
        <DigestValue>zizF4y5UHYNeJQ6JDT8kIbZeUssyV47jJiub9hzWjkk=</DigestValue>
      </Reference>
      <Reference URI="/word/numbering.xml?ContentType=application/vnd.openxmlformats-officedocument.wordprocessingml.numbering+xml">
        <DigestMethod Algorithm="http://www.w3.org/2001/04/xmlenc#sha256"/>
        <DigestValue>zNdiqckODbwasgV74qBhhmR6GDSPYadiwUGfDeXFeso=</DigestValue>
      </Reference>
      <Reference URI="/word/settings.xml?ContentType=application/vnd.openxmlformats-officedocument.wordprocessingml.settings+xml">
        <DigestMethod Algorithm="http://www.w3.org/2001/04/xmlenc#sha256"/>
        <DigestValue>tMxSZ8iXztrawh3dGDYEoq8+/9gGzRnsfTRsR6H0nlA=</DigestValue>
      </Reference>
      <Reference URI="/word/styles.xml?ContentType=application/vnd.openxmlformats-officedocument.wordprocessingml.styles+xml">
        <DigestMethod Algorithm="http://www.w3.org/2001/04/xmlenc#sha256"/>
        <DigestValue>zW7BEPTf7jcShXaB+zbCQcGLq60gttgaz4XbYnfQUyY=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8T7jYa57fJLhrXwfEZOT2+zpHpxLlTCBPxPCg8++gp8=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2026-10-01T13:25:22Z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{640CF04C-19A0-48DC-8AA1-51C78F841B4D}</SetupID>
          <SignatureText> </SignatureText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2026-10-01T13:25:22Z</xd:SigningTime>
          <xd:SigningCertificate>
            <xd:Cert>
              <xd:CertDigest>
                <DigestMethod Algorithm="http://www.w3.org/2001/04/xmlenc#sha256"/>
                <DigestValue>itgMtiJ3P8wbPcPRPigeKamQJtTQGBMcTCyukjFpvSk=</DigestValue>
              </xd:CertDigest>
              <xd:IssuerSerial>
                <X509IssuerName>C=BG, L=Sofia, O=Information Services JSC, OID.2.5.4.97=NTRBG-831641791, CN=StampIT Global Qualified CA</X509IssuerName>
                <X509SerialNumber>5138282110451985132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EBAAB/AAAAAAAAAAAAAAD3HwAAGQ4AACBFTUYAAAEAxBsAAKoAAAAGAAAAAAAAAAAAAAAAAAAAkAYAABoEAADaAQAAKAEAAAAAAAAAAAAAAAAAAJA7BwBAhAQACgAAABAAAAAAAAAAAAAAAEsAAAAQAAAAAAAAAAUAAAAeAAAAGAAAAAAAAAAAAAAAIgEAAIAAAAAnAAAAGAAAAAEAAAAAAAAAAAAAAAAAAAAlAAAADAAAAAEAAABMAAAAZAAAAAAAAAAAAAAAIQEAAH8AAAAAAAAAAAAAAC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8PDwAAAAAAAlAAAADAAAAAEAAABMAAAAZAAAAAAAAAAAAAAAIQEAAH8AAAAAAAAAAAAAACIBAACAAAAAIQDwAAAAAAAAAAAAAACAPwAAAAAAAAAAAACAPwAAAAAAAAAAAAAAAAAAAAAAAAAAAAAAAAAAAAAAAAAAJQAAAAwAAAAAAACAKAAAAAwAAAABAAAAJwAAABgAAAABAAAAAAAAAPDw8AAAAAAAJQAAAAwAAAABAAAATAAAAGQAAAAAAAAAAAAAACEBAAB/AAAAAAAAAAAAAAAi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////AAAAAAAlAAAADAAAAAEAAABMAAAAZAAAAAAAAAAAAAAAIQEAAH8AAAAAAAAAAAAAACIBAACAAAAAIQDwAAAAAAAAAAAAAACAPwAAAAAAAAAAAACAPwAAAAAAAAAAAAAAAAAAAAAAAAAAAAAAAAAAAAAAAAAAJQAAAAwAAAAAAACAKAAAAAwAAAABAAAAJwAAABgAAAABAAAAAAAAAP///wAAAAAAJQAAAAwAAAABAAAATAAAAGQAAAAAAAAAAAAAACE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oAAAACgAAAFAAAABvAAAAXAAAAAEAAADbtuFBGIbhQQoAAABQAAAADwAAAEwAAAAAAAAAAAAAAAAAAAD//////////2wAAAAiBBAEIgQvBB0EEAQgAB0ELwQTBB4EGwQeBBIEEAR9gQYAAAAHAAAABgAAAAcAAAAIAAAABwAAAAMAAAAIAAAABwAAAAUAAAAJAAAABwAAAAkAAAAGAAAABwAAAEsAAABAAAAAMAAAAAUAAAAgAAAAAQAAAAEAAAAQAAAAAAAAAAAAAAAiAQAAgAAAAAAAAAAAAAAAIg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</Object>
  <Object Id="idInvalidSigLnImg">AQAAAGwAAAAAAAAAAAAAACEBAAB/AAAAAAAAAAAAAAD3HwAAGQ4AACBFTUYAAAEAKCEAALEAAAAGAAAAAAAAAAAAAAAAAAAAkAYAABoEAADaAQAAKAEAAAAAAAAAAAAAAAAAAJA7BwBAhAQACgAAABAAAAAAAAAAAAAAAEsAAAAQAAAAAAAAAAUAAAAeAAAAGAAAAAAAAAAAAAAAIgEAAIAAAAAnAAAAGAAAAAEAAAAAAAAAAAAAAAAAAAAlAAAADAAAAAEAAABMAAAAZAAAAAAAAAAAAAAAIQEAAH8AAAAAAAAAAAAAACI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FJP5yoAAACMwuWX/X8AAAAAAAAAAAAAyF6Slf1/AAAAAAAAAAAAAAAAAAAAAAAAAAAAAAAAAACs5B0L/X8AAAAAAAAAAAAAAAAAAAAAAAA2W9cJq6cAALjP3Qv9fwAAcMiGsx4CAAAAAAAAAAAAAOCancseAgAAiFNP5wAAAADg////AAAAAAYAAAAAAAAAClRP5yoAAACsUk/nKgAAAOlST+cqAAAAYURolf1/AAAY1LfLHgIAACejHAsAAAAAUM7dC/1/AACNAh4L/X8AAOCancseAgAAu+tslf1/AABQUk/nKgAAAOlST+cqAAAA0CPOyh4CAAAAAAAAZHYACAAAAAAlAAAADAAAAAMAAAAYAAAADAAAAAAAAAASAAAADAAAAAEAAAAWAAAADAAAAAgAAABUAAAAVAAAAAoAAAAnAAAAHgAAAEoAAAABAAAA27bhQRiG4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oAAAACgAAAFAAAABvAAAAXAAAAAEAAADbtuFBGIbhQQoAAABQAAAADwAAAEwAAAAAAAAAAAAAAAAAAAD//////////2wAAAAiBBAEIgQvBB0EEAQgAB0ELwQTBB4EGwQeBBIEEAQAAAYAAAAHAAAABgAAAAcAAAAIAAAABwAAAAMAAAAIAAAABwAAAAUAAAAJAAAABwAAAAkAAAAGAAAABwAAAEsAAABAAAAAMAAAAAUAAAAgAAAAAQAAAAEAAAAQAAAAAAAAAAAAAAAiAQAAgAAAAAAAAAAAAAAAIg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Y/PXsutxKHjGOlX2Un5vLXSxreTGcblNN3gBdBt9w1I=</DigestValue>
    </Reference>
    <Reference Type="http://www.w3.org/2000/09/xmldsig#Object" URI="#idOfficeObject">
      <DigestMethod Algorithm="http://www.w3.org/2001/04/xmlenc#sha256"/>
      <DigestValue>TbtSm9ZlWL5QOp9Fl8Hz65pCIiH4g8cdzJygUetHKJE=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hGjmM9yIx4sn8SpJb2rr2v3jhHDRz4amBYy5VtSbm2Y=</DigestValue>
    </Reference>
    <Reference Type="http://www.w3.org/2000/09/xmldsig#Object" URI="#idValidSigLnImg">
      <DigestMethod Algorithm="http://www.w3.org/2001/04/xmlenc#sha256"/>
      <DigestValue>ZI01ZjdAXOMCYhf7xiYxKyNtg7Ex4/7Zsry8kUVZazU=</DigestValue>
    </Reference>
    <Reference Type="http://www.w3.org/2000/09/xmldsig#Object" URI="#idInvalidSigLnImg">
      <DigestMethod Algorithm="http://www.w3.org/2001/04/xmlenc#sha256"/>
      <DigestValue>+R4KkQA2pYoPoa/BgtnBDkMsMDFqIGLz6rqdtAUUhTc=</DigestValue>
    </Reference>
  </SignedInfo>
  <SignatureValue>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</SignatureValue>
  <KeyInfo>
    <X509Data>
      <X509Certificate>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qeOaUOKfVN4euFvtmq8vy/ytir4AIG9EXg1ebOT1jeE=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document.xml?ContentType=application/vnd.openxmlformats-officedocument.wordprocessingml.document.main+xml">
        <DigestMethod Algorithm="http://www.w3.org/2001/04/xmlenc#sha256"/>
        <DigestValue>VaxgRthap+Dx+rx+Dkt0Nksb6QhODU1yCpF/vjBa/rQ=</DigestValue>
      </Reference>
      <Reference URI="/word/endnotes.xml?ContentType=application/vnd.openxmlformats-officedocument.wordprocessingml.endnotes+xml">
        <DigestMethod Algorithm="http://www.w3.org/2001/04/xmlenc#sha256"/>
        <DigestValue>8Ccmlp31froj4BAUnJvytI79/4VqvqjCULaf0YpFqR0=</DigestValue>
      </Reference>
      <Reference URI="/word/fontTable.xml?ContentType=application/vnd.openxmlformats-officedocument.wordprocessingml.fontTable+xml">
        <DigestMethod Algorithm="http://www.w3.org/2001/04/xmlenc#sha256"/>
        <DigestValue>d+PVZQEVj1Ip983y4dSvGqADiVCDj42KZM2hMWI7y5c=</DigestValue>
      </Reference>
      <Reference URI="/word/footnotes.xml?ContentType=application/vnd.openxmlformats-officedocument.wordprocessingml.footnotes+xml">
        <DigestMethod Algorithm="http://www.w3.org/2001/04/xmlenc#sha256"/>
        <DigestValue>JZjux/QHlR73h3vGVGy1JorgVOp/uFukwLg+Y+8vJxk=</DigestValue>
      </Reference>
      <Reference URI="/word/header1.xml?ContentType=application/vnd.openxmlformats-officedocument.wordprocessingml.header+xml">
        <DigestMethod Algorithm="http://www.w3.org/2001/04/xmlenc#sha256"/>
        <DigestValue>Yxq2XqXvTmY/1XwbTeCbWwyGr3Wr/PmFINEig+xEYMg=</DigestValue>
      </Reference>
      <Reference URI="/word/media/image1.emf?ContentType=image/x-emf">
        <DigestMethod Algorithm="http://www.w3.org/2001/04/xmlenc#sha256"/>
        <DigestValue>BzXVEzZ6Rn0Jh27KEmGBcw7b+bQh9jF5gUMwJtIdNKY=</DigestValue>
      </Reference>
      <Reference URI="/word/media/image2.emf?ContentType=image/x-emf">
        <DigestMethod Algorithm="http://www.w3.org/2001/04/xmlenc#sha256"/>
        <DigestValue>/CvIryMQfkhzWOk1LNUcshlnoZxe6CRxQm00rUvXl1w=</DigestValue>
      </Reference>
      <Reference URI="/word/media/image3.png?ContentType=image/png">
        <DigestMethod Algorithm="http://www.w3.org/2001/04/xmlenc#sha256"/>
        <DigestValue>zizF4y5UHYNeJQ6JDT8kIbZeUssyV47jJiub9hzWjkk=</DigestValue>
      </Reference>
      <Reference URI="/word/media/image4.png?ContentType=image/png">
        <DigestMethod Algorithm="http://www.w3.org/2001/04/xmlenc#sha256"/>
        <DigestValue>zizF4y5UHYNeJQ6JDT8kIbZeUssyV47jJiub9hzWjkk=</DigestValue>
      </Reference>
      <Reference URI="/word/numbering.xml?ContentType=application/vnd.openxmlformats-officedocument.wordprocessingml.numbering+xml">
        <DigestMethod Algorithm="http://www.w3.org/2001/04/xmlenc#sha256"/>
        <DigestValue>zNdiqckODbwasgV74qBhhmR6GDSPYadiwUGfDeXFeso=</DigestValue>
      </Reference>
      <Reference URI="/word/settings.xml?ContentType=application/vnd.openxmlformats-officedocument.wordprocessingml.settings+xml">
        <DigestMethod Algorithm="http://www.w3.org/2001/04/xmlenc#sha256"/>
        <DigestValue>tMxSZ8iXztrawh3dGDYEoq8+/9gGzRnsfTRsR6H0nlA=</DigestValue>
      </Reference>
      <Reference URI="/word/styles.xml?ContentType=application/vnd.openxmlformats-officedocument.wordprocessingml.styles+xml">
        <DigestMethod Algorithm="http://www.w3.org/2001/04/xmlenc#sha256"/>
        <DigestValue>zW7BEPTf7jcShXaB+zbCQcGLq60gttgaz4XbYnfQUyY=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8T7jYa57fJLhrXwfEZOT2+zpHpxLlTCBPxPCg8++gp8=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2026-10-01T13:48:11Z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{BFE22610-BE21-458D-9E97-FEC0289B61D8}</SetupID>
          <SignatureText>ПП-08-161/01.10.2026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2026-10-01T13:48:11Z</xd:SigningTime>
          <xd:SigningCertificate>
            <xd:Cert>
              <xd:CertDigest>
                <DigestMethod Algorithm="http://www.w3.org/2001/04/xmlenc#sha256"/>
                <DigestValue>hpJ6V0m2hiKqEzOL4N3NWrdec9kx2uIdLBWMHsrOOXM=</DigestValue>
              </xd:CertDigest>
              <xd:IssuerSerial>
                <X509IssuerName>C=BG, L=Sofia, O=Information Services JSC, OID.2.5.4.97=NTRBG-831641791, CN=StampIT Global Qualified CA</X509IssuerName>
                <X509SerialNumber>406409140845208849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QAAgAwAACBFTUYAAAEAHBwAAKo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GNzPXnUAAAAAAAAAAAAAAMheUXH+fwAAAAAAAAAAAAAJAAAAAAAAAAAAMEGcAQAA5A9LDP5/AAAAAAAAAAAAAAAAAAAAAAAA7Z+nlMZvAACY3c9edQAAADDz/DmcAQAAkMZUUJwBAADAd08+nAEAAMDez14AAAAAcAhQPpwBAAAHAAAAAAAAAAAAAAAAAAAA/N3PXnUAAAA53s9edQAAAGFEJ3H+fwAAAAAAAAAAAADgb/Q5AAAAAAAAAAAAAAAAAAAAAAAAAADAd08+nAEAALvrK3H+fwAAoN3PXnUAAAA53s9ed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8pwP1/AACg3Vg+nAEAAAIAAAAAAAAAyF5Rcf5/AAAAAAAAAAAAAHH8m7/9fwAAsG0+bpwBAADcLqwZ/n8AAAAAAAAAAAAAAAAAAAAAAAC9CaeUxm8AAAAAlr/9fwAAAAAAAAAAAADg////AAAAAMB3Tz6cAQAACFHPXgAAAAAAAAAAAAAAAAYAAAAAAAAAAAAAAAAAAAAsUM9edQAAAGlQz151AAAAYUQncf5/AADw8FRhnAEAADBPz14AAAAA8PBUYZwBAAAA0j1unAEAAMB3Tz6cAQAAu+srcf5/AADQT89edQAAAGlQz151AAAAAAAAAAAAAAAAAAAAZHYACAAAAAAlAAAADAAAAAMAAAAYAAAADAAAAAAAAAA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NAAAARwAAACkAAAAzAAAApQ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5AAAAAoAAABQAAAAogAAAFwAAAABAAAAAADIQQAAyEEKAAAAUAAAABkAAABMAAAAAAAAAAAAAAAAAAAA//////////+AAAAAIAQ1BDMEOARBBEIEQAQwBEYEOAQ+BD0ENQQ9BCAAPQQ+BDwENQRABC8ANAQwBEIEMAQAAAYAAAAGAAAABQAAAAcAAAAFAAAABQAAAAcAAAAGAAAABwAAAAcAAAAHAAAABwAAAAYAAAAHAAAAAwAAAAcAAAAHAAAACAAAAAYAAAAHAAAABAAAAAYAAAAGAAAAB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oAAAACgAAAGAAAABkAAAAbAAAAAEAAAAAAMhBAADIQQoAAABgAAAADwAAAEwAAAAAAAAAAAAAAAAAAAD//////////2wAAABABDUEMwQ4BEEEQgRABDgEQAQwBD0EPgQgAD4EQgQAAAcAAAAGAAAABQAAAAcAAAAFAAAABQAAAAcAAAAHAAAABwAAAAYAAAAHAAAABwAAAAMAAAAHAAAABQAAAEsAAABAAAAAMAAAAAUAAAAgAAAAAQAAAAEAAAAQAAAAAAAAAAAAAAAAAQAAgAAAAAAAAAAAAAAAAAEAAIAAAAAlAAAADAAAAAIAAAAnAAAAGAAAAAUAAAAAAAAA////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AAAyEEAAMhBCgAAAHAAAAAlAAAATAAAAAQAAAAJAAAAcAAAAPYAAAB9AAAAmAAAAB8EPgQ0BD8EOARBBDAEPQQ+BCAAPgRCBDoAIABUAEUATwBEAE8AUgBBACAASQBWAEEATgBPAFYAQQAgAEUATgBDAGgARQBWAEEAAAAIAAAABwAAAAYAAAAHAAAABwAAAAUAAAAGAAAABwAAAAcAAAADAAAABwAAAAUAAAADAAAAAwAAAAYAAAAGAAAACQAAAAgAAAAJAAAABwAAAAcAAAADAAAAAwAAAAcAAAAHAAAACAAAAAkAAAAHAAAABwAAAAMAAAAGAAAACAAAAAcAAAAHAAAABgAAAAcAAAAHAAAAFgAAAAwAAAAAAAAAJQAAAAwAAAACAAAADgAAABQAAAAAAAAAEAAAABQAAAA=</Object>
  <Object Id="idInvalidSigLnImg">AQAAAGwAAAAAAAAAAAAAAP8AAAB/AAAAAAAAAAAAAAAAGQAAgAwAACBFTUYAAAEAkCAAALEAAAAGAAAAAAAAAAAAAAAAAAAAgAcAADgEAADgAQAADgEAAAAAAAAAAAAAAAAAAABTBw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CAAAAAAAAAAUPgM/n8AAABQ+Az+fwAAyF5Rcf5/AAAAAAAAAAAAAKENSwz+fwAAAHIwc/5/AABc3NwM/n8AAAAAAAAAAAAAAAAAAAAAAAD93aeUxm8AAHEQSwz+fwAABAAAAAAAAAD1////AAAAAMB3Tz6cAQAAyJzPXgAAAAAAAAAAAAAAAAkAAAAAAAAAAAAAAAAAAADsm89edQAAACmcz151AAAAYUQncf5/AAAAAC5z/n8AAAAAAAAAAAAAAAAAAJwBAAABAAAAAAAAAMB3Tz6cAQAAu+srcf5/AACQm89edQAAACmcz151AAAAAAAAAAAAAAAAAAAAZHYACAAAAAAlAAAADAAAAAEAAAAYAAAADAAAAP8AAAASAAAADAAAAAEAAAAeAAAAGAAAACIAAAAEAAAAiAAAABEAAAAlAAAADAAAAAEAAABUAAAArAAAACMAAAAEAAAAhgAAABAAAAABAAAAAADIQQAAyE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AAAAAAGNzPXnUAAAAAAAAAAAAAAMheUXH+fwAAAAAAAAAAAAAJAAAAAAAAAAAAMEGcAQAA5A9LDP5/AAAAAAAAAAAAAAAAAAAAAAAA7Z+nlMZvAACY3c9edQAAADDz/DmcAQAAkMZUUJwBAADAd08+nAEAAMDez14AAAAAcAhQPpwBAAAHAAAAAAAAAAAAAAAAAAAA/N3PXnUAAAA53s9edQAAAGFEJ3H+fwAAAAAAAAAAAADgb/Q5AAAAAAAAAAAAAAAAAAAAAAAAAADAd08+nAEAALvrK3H+fwAAoN3PXnUAAAA53s9ed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NAAAARwAAACkAAAAzAAAApQ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5AAAAAoAAABQAAAAogAAAFwAAAABAAAAAADIQQAAyEEKAAAAUAAAABkAAABMAAAAAAAAAAAAAAAAAAAA//////////+AAAAAIAQ1BDMEOARBBEIEQAQwBEYEOAQ+BD0ENQQ9BCAAPQQ+BDwENQRABC8ANAQwBEIEMAQAAAYAAAAGAAAABQAAAAcAAAAFAAAABQAAAAcAAAAGAAAABwAAAAcAAAAHAAAABwAAAAYAAAAHAAAAAwAAAAcAAAAHAAAACAAAAAYAAAAHAAAABAAAAAYAAAAGAAAAB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V.Genova</dc:creator>
  <cp:keywords/>
  <dc:description/>
  <cp:lastModifiedBy>Татяна Няголова (РУО - Добрич)</cp:lastModifiedBy>
  <cp:revision>95</cp:revision>
  <cp:lastPrinted>2025-06-11T06:53:00Z</cp:lastPrinted>
  <dcterms:created xsi:type="dcterms:W3CDTF">2021-09-16T08:35:00Z</dcterms:created>
  <dcterms:modified xsi:type="dcterms:W3CDTF">2026-10-01T12:50:00Z</dcterms:modified>
</cp:coreProperties>
</file>